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1218" w14:textId="77777777" w:rsidR="00FC0140" w:rsidRDefault="00AF3E33">
      <w:pPr>
        <w:spacing w:line="36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szCs w:val="21"/>
        </w:rPr>
        <w:t>附件：</w:t>
      </w:r>
    </w:p>
    <w:p w14:paraId="220C6D46" w14:textId="5658EA0D" w:rsidR="00FC0140" w:rsidRDefault="00AF3E33">
      <w:pPr>
        <w:spacing w:line="360" w:lineRule="auto"/>
        <w:jc w:val="center"/>
        <w:rPr>
          <w:rFonts w:ascii="SimHei" w:eastAsia="SimHei" w:hAnsi="SimHei" w:hint="eastAsia"/>
          <w:sz w:val="32"/>
          <w:szCs w:val="40"/>
        </w:rPr>
      </w:pPr>
      <w:r>
        <w:rPr>
          <w:rFonts w:ascii="SimHei" w:eastAsia="SimHei" w:hAnsi="SimHei" w:hint="eastAsia"/>
          <w:sz w:val="32"/>
          <w:szCs w:val="40"/>
        </w:rPr>
        <w:t>暨南大学第</w:t>
      </w:r>
      <w:r w:rsidR="003619BA">
        <w:rPr>
          <w:rFonts w:ascii="SimHei" w:eastAsia="SimHei" w:hAnsi="SimHei" w:hint="eastAsia"/>
          <w:sz w:val="32"/>
          <w:szCs w:val="40"/>
        </w:rPr>
        <w:t>三</w:t>
      </w:r>
      <w:r>
        <w:rPr>
          <w:rFonts w:ascii="SimHei" w:eastAsia="SimHei" w:hAnsi="SimHei" w:hint="eastAsia"/>
          <w:sz w:val="32"/>
          <w:szCs w:val="40"/>
        </w:rPr>
        <w:t>届本科生史学论坛参会回执</w:t>
      </w:r>
    </w:p>
    <w:p w14:paraId="51C8D777" w14:textId="77777777" w:rsidR="00FC0140" w:rsidRDefault="00FC0140">
      <w:pPr>
        <w:spacing w:line="360" w:lineRule="auto"/>
        <w:rPr>
          <w:rFonts w:ascii="SimHei" w:eastAsia="SimHei" w:hAnsi="SimHei" w:hint="eastAsia"/>
          <w:sz w:val="32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1"/>
        <w:gridCol w:w="6395"/>
      </w:tblGrid>
      <w:tr w:rsidR="00FC0140" w14:paraId="6C0321D4" w14:textId="77777777">
        <w:tc>
          <w:tcPr>
            <w:tcW w:w="1950" w:type="dxa"/>
          </w:tcPr>
          <w:p w14:paraId="20FEE38C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6572" w:type="dxa"/>
          </w:tcPr>
          <w:p w14:paraId="6D6C3A3D" w14:textId="77777777" w:rsidR="00FC0140" w:rsidRDefault="00FC0140">
            <w:pPr>
              <w:spacing w:line="360" w:lineRule="auto"/>
            </w:pPr>
          </w:p>
        </w:tc>
      </w:tr>
      <w:tr w:rsidR="00FC0140" w14:paraId="05F865A0" w14:textId="77777777">
        <w:tc>
          <w:tcPr>
            <w:tcW w:w="1950" w:type="dxa"/>
          </w:tcPr>
          <w:p w14:paraId="4F35C2F7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6572" w:type="dxa"/>
          </w:tcPr>
          <w:p w14:paraId="5C856ECC" w14:textId="77777777" w:rsidR="00FC0140" w:rsidRDefault="00FC0140">
            <w:pPr>
              <w:spacing w:line="360" w:lineRule="auto"/>
            </w:pPr>
          </w:p>
        </w:tc>
      </w:tr>
      <w:tr w:rsidR="00FC0140" w14:paraId="41715748" w14:textId="77777777">
        <w:tc>
          <w:tcPr>
            <w:tcW w:w="1950" w:type="dxa"/>
          </w:tcPr>
          <w:p w14:paraId="255F529D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民族</w:t>
            </w:r>
          </w:p>
        </w:tc>
        <w:tc>
          <w:tcPr>
            <w:tcW w:w="6572" w:type="dxa"/>
          </w:tcPr>
          <w:p w14:paraId="54F1204F" w14:textId="77777777" w:rsidR="00FC0140" w:rsidRDefault="00FC0140">
            <w:pPr>
              <w:spacing w:line="360" w:lineRule="auto"/>
            </w:pPr>
          </w:p>
        </w:tc>
      </w:tr>
      <w:tr w:rsidR="00FC0140" w14:paraId="26E1D08C" w14:textId="77777777">
        <w:tc>
          <w:tcPr>
            <w:tcW w:w="1950" w:type="dxa"/>
          </w:tcPr>
          <w:p w14:paraId="342E442B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学校</w:t>
            </w:r>
          </w:p>
        </w:tc>
        <w:tc>
          <w:tcPr>
            <w:tcW w:w="6572" w:type="dxa"/>
          </w:tcPr>
          <w:p w14:paraId="6DF9E562" w14:textId="77777777" w:rsidR="00FC0140" w:rsidRDefault="00FC0140">
            <w:pPr>
              <w:spacing w:line="360" w:lineRule="auto"/>
            </w:pPr>
          </w:p>
        </w:tc>
      </w:tr>
      <w:tr w:rsidR="00FC0140" w14:paraId="12DE6768" w14:textId="77777777">
        <w:tc>
          <w:tcPr>
            <w:tcW w:w="1950" w:type="dxa"/>
          </w:tcPr>
          <w:p w14:paraId="400A4CB9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6572" w:type="dxa"/>
          </w:tcPr>
          <w:p w14:paraId="662E2215" w14:textId="77777777" w:rsidR="00FC0140" w:rsidRDefault="00FC0140">
            <w:pPr>
              <w:spacing w:line="360" w:lineRule="auto"/>
            </w:pPr>
          </w:p>
        </w:tc>
      </w:tr>
      <w:tr w:rsidR="00FC0140" w14:paraId="2DC500BC" w14:textId="77777777">
        <w:tc>
          <w:tcPr>
            <w:tcW w:w="1950" w:type="dxa"/>
          </w:tcPr>
          <w:p w14:paraId="7931CA35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年级</w:t>
            </w:r>
          </w:p>
        </w:tc>
        <w:tc>
          <w:tcPr>
            <w:tcW w:w="6572" w:type="dxa"/>
          </w:tcPr>
          <w:p w14:paraId="062753C3" w14:textId="77777777" w:rsidR="00FC0140" w:rsidRDefault="00AF3E33">
            <w:pPr>
              <w:spacing w:line="360" w:lineRule="auto"/>
              <w:rPr>
                <w:rFonts w:ascii="FangSong" w:eastAsia="FangSong" w:hAnsi="FangSong" w:hint="eastAsia"/>
              </w:rPr>
            </w:pPr>
            <w:r>
              <w:rPr>
                <w:rFonts w:ascii="FangSong" w:eastAsia="FangSong" w:hAnsi="FangSong" w:cs="SimSun" w:hint="eastAsia"/>
                <w:color w:val="BFBFBF" w:themeColor="background1" w:themeShade="BF"/>
                <w:szCs w:val="21"/>
              </w:rPr>
              <w:t>如：“</w:t>
            </w:r>
            <w:r>
              <w:rPr>
                <w:rFonts w:ascii="FangSong" w:eastAsia="FangSong" w:hAnsi="FangSong" w:cs="SimSun" w:hint="eastAsia"/>
                <w:color w:val="BFBFBF" w:themeColor="background1" w:themeShade="BF"/>
                <w:szCs w:val="21"/>
              </w:rPr>
              <w:t>20</w:t>
            </w:r>
            <w:r>
              <w:rPr>
                <w:rFonts w:ascii="FangSong" w:eastAsia="FangSong" w:hAnsi="FangSong" w:cs="Arial"/>
                <w:color w:val="BFBFBF" w:themeColor="background1" w:themeShade="BF"/>
                <w:szCs w:val="21"/>
              </w:rPr>
              <w:t>××</w:t>
            </w:r>
            <w:r>
              <w:rPr>
                <w:rFonts w:ascii="FangSong" w:eastAsia="FangSong" w:hAnsi="FangSong" w:cs="SimSun" w:hint="eastAsia"/>
                <w:color w:val="BFBFBF" w:themeColor="background1" w:themeShade="BF"/>
                <w:szCs w:val="21"/>
              </w:rPr>
              <w:t>级”</w:t>
            </w:r>
          </w:p>
        </w:tc>
      </w:tr>
      <w:tr w:rsidR="00FC0140" w14:paraId="37F331F9" w14:textId="77777777">
        <w:tc>
          <w:tcPr>
            <w:tcW w:w="1950" w:type="dxa"/>
          </w:tcPr>
          <w:p w14:paraId="79B9FC2B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6572" w:type="dxa"/>
          </w:tcPr>
          <w:p w14:paraId="6F0BEF96" w14:textId="77777777" w:rsidR="00FC0140" w:rsidRDefault="00FC0140">
            <w:pPr>
              <w:spacing w:line="360" w:lineRule="auto"/>
            </w:pPr>
          </w:p>
        </w:tc>
      </w:tr>
      <w:tr w:rsidR="00FC0140" w14:paraId="0E514EF2" w14:textId="77777777">
        <w:tc>
          <w:tcPr>
            <w:tcW w:w="1950" w:type="dxa"/>
          </w:tcPr>
          <w:p w14:paraId="07D0E744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6572" w:type="dxa"/>
          </w:tcPr>
          <w:p w14:paraId="7444CBF4" w14:textId="77777777" w:rsidR="00FC0140" w:rsidRDefault="00FC0140">
            <w:pPr>
              <w:spacing w:line="360" w:lineRule="auto"/>
            </w:pPr>
          </w:p>
        </w:tc>
      </w:tr>
      <w:tr w:rsidR="00FC0140" w14:paraId="59DF3246" w14:textId="77777777">
        <w:tc>
          <w:tcPr>
            <w:tcW w:w="1950" w:type="dxa"/>
          </w:tcPr>
          <w:p w14:paraId="604E64C4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572" w:type="dxa"/>
          </w:tcPr>
          <w:p w14:paraId="3A7C9EA7" w14:textId="77777777" w:rsidR="00FC0140" w:rsidRDefault="00FC0140">
            <w:pPr>
              <w:spacing w:line="360" w:lineRule="auto"/>
            </w:pPr>
          </w:p>
        </w:tc>
      </w:tr>
      <w:tr w:rsidR="00FC0140" w14:paraId="41489564" w14:textId="77777777">
        <w:tc>
          <w:tcPr>
            <w:tcW w:w="1950" w:type="dxa"/>
          </w:tcPr>
          <w:p w14:paraId="62989DD1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是否需要安排住宿</w:t>
            </w:r>
          </w:p>
        </w:tc>
        <w:tc>
          <w:tcPr>
            <w:tcW w:w="6572" w:type="dxa"/>
          </w:tcPr>
          <w:p w14:paraId="13EB3478" w14:textId="77777777" w:rsidR="00FC0140" w:rsidRDefault="00FC0140">
            <w:pPr>
              <w:spacing w:line="360" w:lineRule="auto"/>
            </w:pPr>
          </w:p>
        </w:tc>
      </w:tr>
      <w:tr w:rsidR="00FC0140" w14:paraId="4591E13D" w14:textId="77777777">
        <w:tc>
          <w:tcPr>
            <w:tcW w:w="1950" w:type="dxa"/>
          </w:tcPr>
          <w:p w14:paraId="18980734" w14:textId="77777777" w:rsidR="00FC0140" w:rsidRDefault="00AF3E33">
            <w:pPr>
              <w:spacing w:line="360" w:lineRule="auto"/>
            </w:pPr>
            <w:r>
              <w:rPr>
                <w:rFonts w:hint="eastAsia"/>
              </w:rPr>
              <w:t>备注</w:t>
            </w:r>
          </w:p>
        </w:tc>
        <w:tc>
          <w:tcPr>
            <w:tcW w:w="6572" w:type="dxa"/>
          </w:tcPr>
          <w:p w14:paraId="1B59229F" w14:textId="77777777" w:rsidR="00FC0140" w:rsidRDefault="00FC0140">
            <w:pPr>
              <w:spacing w:line="360" w:lineRule="auto"/>
            </w:pPr>
          </w:p>
        </w:tc>
      </w:tr>
    </w:tbl>
    <w:p w14:paraId="087AB2D6" w14:textId="77777777" w:rsidR="00FC0140" w:rsidRDefault="00FC0140">
      <w:pPr>
        <w:spacing w:line="360" w:lineRule="auto"/>
      </w:pPr>
    </w:p>
    <w:p w14:paraId="662B6EC4" w14:textId="77777777" w:rsidR="00FC0140" w:rsidRDefault="00AF3E3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注：</w:t>
      </w: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户籍所在地若为中华人民共和国香港特别行政区、澳门特别行政区、台湾地区，请于备注一栏注明户籍所在地。</w:t>
      </w: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若非中华人民共和国国籍，请于备注一栏注明国籍。</w:t>
      </w: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请确保所填信息完整、准确，论坛对所提交信息错误问题概不负责。</w:t>
      </w:r>
    </w:p>
    <w:p w14:paraId="0ACC9D04" w14:textId="77777777" w:rsidR="00FC0140" w:rsidRDefault="00FC0140">
      <w:pPr>
        <w:spacing w:line="360" w:lineRule="auto"/>
        <w:rPr>
          <w:rFonts w:ascii="Times New Roman" w:eastAsia="SimSun" w:hAnsi="Times New Roman" w:cs="Times New Roman"/>
          <w:szCs w:val="21"/>
        </w:rPr>
      </w:pPr>
    </w:p>
    <w:sectPr w:rsidR="00FC0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0E5515"/>
    <w:multiLevelType w:val="singleLevel"/>
    <w:tmpl w:val="FD0E551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DF44F75"/>
    <w:multiLevelType w:val="singleLevel"/>
    <w:tmpl w:val="2DF44F7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74A0AE9"/>
    <w:multiLevelType w:val="singleLevel"/>
    <w:tmpl w:val="774A0AE9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 w16cid:durableId="635181103">
    <w:abstractNumId w:val="2"/>
  </w:num>
  <w:num w:numId="2" w16cid:durableId="1860390877">
    <w:abstractNumId w:val="1"/>
  </w:num>
  <w:num w:numId="3" w16cid:durableId="180172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6BBD94"/>
    <w:rsid w:val="00035FE9"/>
    <w:rsid w:val="00056417"/>
    <w:rsid w:val="000827CC"/>
    <w:rsid w:val="000D26E6"/>
    <w:rsid w:val="001878BB"/>
    <w:rsid w:val="00195A9C"/>
    <w:rsid w:val="001E4139"/>
    <w:rsid w:val="001F4522"/>
    <w:rsid w:val="00273158"/>
    <w:rsid w:val="002D0AA9"/>
    <w:rsid w:val="003619BA"/>
    <w:rsid w:val="00372829"/>
    <w:rsid w:val="003C03A3"/>
    <w:rsid w:val="004001B0"/>
    <w:rsid w:val="00441ECE"/>
    <w:rsid w:val="004B1A1D"/>
    <w:rsid w:val="004B578C"/>
    <w:rsid w:val="00510F91"/>
    <w:rsid w:val="005E56D4"/>
    <w:rsid w:val="00692D63"/>
    <w:rsid w:val="006C281C"/>
    <w:rsid w:val="006E3265"/>
    <w:rsid w:val="00746025"/>
    <w:rsid w:val="00787A64"/>
    <w:rsid w:val="007D4383"/>
    <w:rsid w:val="008A3BA9"/>
    <w:rsid w:val="0098211C"/>
    <w:rsid w:val="009D6AF7"/>
    <w:rsid w:val="009E05F1"/>
    <w:rsid w:val="009F646B"/>
    <w:rsid w:val="00A93EDA"/>
    <w:rsid w:val="00A976D7"/>
    <w:rsid w:val="00AF3E33"/>
    <w:rsid w:val="00AF3EEC"/>
    <w:rsid w:val="00B009F5"/>
    <w:rsid w:val="00BA092E"/>
    <w:rsid w:val="00BF189E"/>
    <w:rsid w:val="00C55CFE"/>
    <w:rsid w:val="00D11AE7"/>
    <w:rsid w:val="00E17AC6"/>
    <w:rsid w:val="00E2363B"/>
    <w:rsid w:val="00E338CA"/>
    <w:rsid w:val="00E71409"/>
    <w:rsid w:val="00E748F7"/>
    <w:rsid w:val="00F232E7"/>
    <w:rsid w:val="00F4238D"/>
    <w:rsid w:val="00FC0140"/>
    <w:rsid w:val="00FE6D3C"/>
    <w:rsid w:val="1FFFE4EF"/>
    <w:rsid w:val="3CBF4977"/>
    <w:rsid w:val="5E57B1E9"/>
    <w:rsid w:val="5F751F81"/>
    <w:rsid w:val="7F6BBD94"/>
    <w:rsid w:val="997C20DD"/>
    <w:rsid w:val="BEFD159C"/>
    <w:rsid w:val="FB2F5D47"/>
    <w:rsid w:val="FFF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DFA17"/>
  <w15:docId w15:val="{554E6157-8CB7-4992-B4EA-6A49C6C0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提拉米苏</dc:creator>
  <cp:lastModifiedBy>先生 邵</cp:lastModifiedBy>
  <cp:revision>3</cp:revision>
  <cp:lastPrinted>2024-07-08T11:35:00Z</cp:lastPrinted>
  <dcterms:created xsi:type="dcterms:W3CDTF">2025-06-11T18:13:00Z</dcterms:created>
  <dcterms:modified xsi:type="dcterms:W3CDTF">2026-07-20T12:08:00Z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F0F905BE04995881623349681AFE3805_43</vt:lpwstr>
  </property>
</Properties>
</file>